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DD" w:rsidRDefault="006C7805">
      <w:r w:rsidRPr="007608ED">
        <w:rPr>
          <w:highlight w:val="yellow"/>
        </w:rPr>
        <w:t>(Date)</w:t>
      </w:r>
    </w:p>
    <w:p w:rsidR="00E936D7" w:rsidRDefault="00C376DD">
      <w:r>
        <w:t>Center for Science and the Schools</w:t>
      </w:r>
      <w:r>
        <w:br/>
        <w:t>182 Chambers Building</w:t>
      </w:r>
      <w:r>
        <w:br/>
        <w:t>University Park, PA 16802</w:t>
      </w:r>
      <w:r w:rsidR="006C7805">
        <w:br/>
      </w:r>
      <w:r w:rsidR="006C7805">
        <w:br/>
        <w:t xml:space="preserve">Dear </w:t>
      </w:r>
      <w:r w:rsidR="00224961">
        <w:t xml:space="preserve">Penn State </w:t>
      </w:r>
      <w:r w:rsidR="006C7805">
        <w:t xml:space="preserve">Center </w:t>
      </w:r>
      <w:r w:rsidR="00224961">
        <w:t xml:space="preserve">for Science and the Schools Search </w:t>
      </w:r>
      <w:r w:rsidR="006C7805">
        <w:t>Committee-</w:t>
      </w:r>
    </w:p>
    <w:p w:rsidR="006C7805" w:rsidRDefault="00971BD6">
      <w:r>
        <w:tab/>
      </w:r>
      <w:r w:rsidR="006C7805">
        <w:t xml:space="preserve">I am writing in regards to supporting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name),</w:t>
      </w:r>
      <w:r w:rsidR="0007280D">
        <w:t xml:space="preserve"> for </w:t>
      </w:r>
      <w:r w:rsidR="0062404E">
        <w:t xml:space="preserve">participation in the </w:t>
      </w:r>
      <w:r w:rsidR="00D71294">
        <w:t xml:space="preserve">CSATS 2018 </w:t>
      </w:r>
      <w:r w:rsidR="0062404E">
        <w:t xml:space="preserve">Summer </w:t>
      </w:r>
      <w:r w:rsidR="006C7805">
        <w:t xml:space="preserve">Research Experience for </w:t>
      </w:r>
      <w:r w:rsidR="0062404E">
        <w:t>STEM Teachers</w:t>
      </w:r>
      <w:r w:rsidR="00224961">
        <w:t xml:space="preserve"> P</w:t>
      </w:r>
      <w:r w:rsidR="00D71294">
        <w:t>rogram from June 18-July 27, 2018</w:t>
      </w:r>
      <w:r w:rsidR="0007280D">
        <w:t>,</w:t>
      </w:r>
      <w:r w:rsidR="008E42EA">
        <w:t xml:space="preserve"> and the Annual REU/RET Sym</w:t>
      </w:r>
      <w:r w:rsidR="00D71294">
        <w:t>posium at Penn State on August 2, 2018</w:t>
      </w:r>
      <w:r w:rsidR="008E42EA">
        <w:t xml:space="preserve">.  The applicant </w:t>
      </w:r>
      <w:proofErr w:type="gramStart"/>
      <w:r w:rsidR="007D7D74">
        <w:t>is con</w:t>
      </w:r>
      <w:r w:rsidR="00D71294">
        <w:t>tracted</w:t>
      </w:r>
      <w:proofErr w:type="gramEnd"/>
      <w:r w:rsidR="00D71294">
        <w:t xml:space="preserve"> to teach during the 2018-2019</w:t>
      </w:r>
      <w:r w:rsidR="007D7D74">
        <w:t xml:space="preserve"> academic school year</w:t>
      </w:r>
      <w:r w:rsidR="006C7805">
        <w:t xml:space="preserve">.  </w:t>
      </w:r>
      <w:r w:rsidR="006C7805" w:rsidRPr="007608ED">
        <w:rPr>
          <w:highlight w:val="yellow"/>
        </w:rPr>
        <w:t>(Please describe the qualities and character of this applicant and how you believe this experience can better their professional growth</w:t>
      </w:r>
      <w:r w:rsidR="00366F5A">
        <w:rPr>
          <w:highlight w:val="yellow"/>
        </w:rPr>
        <w:t xml:space="preserve">, </w:t>
      </w:r>
      <w:r w:rsidR="006C7805" w:rsidRPr="007608ED">
        <w:rPr>
          <w:highlight w:val="yellow"/>
        </w:rPr>
        <w:t>impact their students,</w:t>
      </w:r>
      <w:r w:rsidR="007608ED">
        <w:rPr>
          <w:highlight w:val="yellow"/>
        </w:rPr>
        <w:t xml:space="preserve"> and </w:t>
      </w:r>
      <w:r w:rsidR="006C7805" w:rsidRPr="007608ED">
        <w:rPr>
          <w:highlight w:val="yellow"/>
        </w:rPr>
        <w:t>imp</w:t>
      </w:r>
      <w:r w:rsidR="00D25EA6">
        <w:rPr>
          <w:highlight w:val="yellow"/>
        </w:rPr>
        <w:t>act your school</w:t>
      </w:r>
      <w:r w:rsidR="006C7805" w:rsidRPr="007608ED">
        <w:rPr>
          <w:highlight w:val="yellow"/>
        </w:rPr>
        <w:t>)</w:t>
      </w:r>
      <w:r w:rsidR="004F5849">
        <w:t>.</w:t>
      </w:r>
      <w:r>
        <w:br/>
      </w:r>
      <w:r w:rsidR="006C7805">
        <w:br/>
      </w:r>
      <w:r>
        <w:tab/>
      </w:r>
      <w:r w:rsidR="00C376DD">
        <w:t xml:space="preserve">I am also extending my </w:t>
      </w:r>
      <w:r w:rsidR="00F45937">
        <w:t>support for</w:t>
      </w:r>
      <w:r w:rsidR="006C7805">
        <w:t xml:space="preserve">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</w:t>
      </w:r>
      <w:r w:rsidR="009867A5">
        <w:t xml:space="preserve"> to utilize</w:t>
      </w:r>
      <w:r w:rsidR="00583FD7">
        <w:t xml:space="preserve"> up to </w:t>
      </w:r>
      <w:r w:rsidR="009867A5">
        <w:t>4 days of pr</w:t>
      </w:r>
      <w:r w:rsidR="008E42EA">
        <w:t>ofessional leav</w:t>
      </w:r>
      <w:r w:rsidR="00D71294">
        <w:t>e during the 2018-2019</w:t>
      </w:r>
      <w:bookmarkStart w:id="0" w:name="_GoBack"/>
      <w:bookmarkEnd w:id="0"/>
      <w:r w:rsidR="009867A5">
        <w:t xml:space="preserve"> academic school year to better </w:t>
      </w:r>
      <w:r w:rsidR="00224961">
        <w:t xml:space="preserve">translate the research </w:t>
      </w:r>
      <w:r w:rsidR="007608ED">
        <w:t>experience into the cl</w:t>
      </w:r>
      <w:r w:rsidR="0062404E">
        <w:t>assroom environment.  I am granting permission</w:t>
      </w:r>
      <w:r w:rsidR="00366F5A">
        <w:t>,</w:t>
      </w:r>
      <w:r w:rsidR="0062404E">
        <w:t xml:space="preserve"> as part of the program</w:t>
      </w:r>
      <w:r w:rsidR="00756B31">
        <w:t xml:space="preserve">, to </w:t>
      </w:r>
      <w:r w:rsidR="00C376DD">
        <w:t xml:space="preserve">implement </w:t>
      </w:r>
      <w:r w:rsidR="0030613D">
        <w:t>their</w:t>
      </w:r>
      <w:r w:rsidR="007608ED">
        <w:t xml:space="preserve"> classroom research project</w:t>
      </w:r>
      <w:r w:rsidR="00366F5A">
        <w:t xml:space="preserve"> (C</w:t>
      </w:r>
      <w:r w:rsidR="0030613D">
        <w:t>L</w:t>
      </w:r>
      <w:r w:rsidR="00366F5A">
        <w:t>RP)</w:t>
      </w:r>
      <w:r>
        <w:t xml:space="preserve"> </w:t>
      </w:r>
      <w:r w:rsidR="00AF77FE">
        <w:t>that they develop</w:t>
      </w:r>
      <w:r w:rsidR="00224961">
        <w:t xml:space="preserve"> during the</w:t>
      </w:r>
      <w:r w:rsidR="00756B31">
        <w:t xml:space="preserve"> research </w:t>
      </w:r>
      <w:r>
        <w:t>experience.  As part of t</w:t>
      </w:r>
      <w:r w:rsidR="0030613D">
        <w:t>he implementation</w:t>
      </w:r>
      <w:r>
        <w:t xml:space="preserve">, </w:t>
      </w:r>
      <w:r w:rsidR="00AF77FE">
        <w:t xml:space="preserve">I understand that </w:t>
      </w:r>
      <w:r>
        <w:t>data collection a</w:t>
      </w:r>
      <w:r w:rsidR="00756B31">
        <w:t>n</w:t>
      </w:r>
      <w:r w:rsidR="00C376DD">
        <w:t>d evaluations will be conducted, which will</w:t>
      </w:r>
      <w:r>
        <w:t xml:space="preserve"> be</w:t>
      </w:r>
      <w:r w:rsidR="00756B31">
        <w:t xml:space="preserve"> </w:t>
      </w:r>
      <w:r>
        <w:t>confidential and non-identifiable.</w:t>
      </w:r>
      <w:r w:rsidR="00AF77FE">
        <w:t xml:space="preserve"> </w:t>
      </w:r>
    </w:p>
    <w:p w:rsidR="00AF77FE" w:rsidRDefault="00AF77FE">
      <w:r>
        <w:t>(</w:t>
      </w:r>
      <w:r w:rsidRPr="00AF77FE">
        <w:rPr>
          <w:highlight w:val="yellow"/>
        </w:rPr>
        <w:t>Please add any concluding remarks</w:t>
      </w:r>
      <w:r>
        <w:t>.)</w:t>
      </w:r>
    </w:p>
    <w:p w:rsidR="00971BD6" w:rsidRDefault="00971BD6"/>
    <w:p w:rsidR="00971BD6" w:rsidRDefault="00971BD6">
      <w:r>
        <w:t>Sincerely,</w:t>
      </w:r>
    </w:p>
    <w:p w:rsidR="00971BD6" w:rsidRDefault="00971BD6">
      <w:r w:rsidRPr="00E00CA3">
        <w:rPr>
          <w:highlight w:val="yellow"/>
        </w:rPr>
        <w:t>(Immediate Supervisor Professional signature:  Name, Title and contact information given)</w:t>
      </w:r>
    </w:p>
    <w:sectPr w:rsidR="0097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05"/>
    <w:rsid w:val="0007280D"/>
    <w:rsid w:val="00224961"/>
    <w:rsid w:val="0030613D"/>
    <w:rsid w:val="00366F5A"/>
    <w:rsid w:val="004F5849"/>
    <w:rsid w:val="00583FD7"/>
    <w:rsid w:val="0062404E"/>
    <w:rsid w:val="006C7805"/>
    <w:rsid w:val="00737F70"/>
    <w:rsid w:val="00756B31"/>
    <w:rsid w:val="007608ED"/>
    <w:rsid w:val="007D7D74"/>
    <w:rsid w:val="008E42EA"/>
    <w:rsid w:val="00971BD6"/>
    <w:rsid w:val="009867A5"/>
    <w:rsid w:val="00A14205"/>
    <w:rsid w:val="00A70B60"/>
    <w:rsid w:val="00AF77FE"/>
    <w:rsid w:val="00BB1997"/>
    <w:rsid w:val="00C376DD"/>
    <w:rsid w:val="00D25EA6"/>
    <w:rsid w:val="00D71294"/>
    <w:rsid w:val="00DD59E9"/>
    <w:rsid w:val="00E00CA3"/>
    <w:rsid w:val="00F45937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C1D1"/>
  <w15:chartTrackingRefBased/>
  <w15:docId w15:val="{FEFAAE29-58CD-45B8-BE6E-C6E0CDCF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Smith</dc:creator>
  <cp:keywords/>
  <dc:description/>
  <cp:lastModifiedBy>Amanda J. Smith</cp:lastModifiedBy>
  <cp:revision>2</cp:revision>
  <cp:lastPrinted>2017-02-01T16:55:00Z</cp:lastPrinted>
  <dcterms:created xsi:type="dcterms:W3CDTF">2018-02-02T02:34:00Z</dcterms:created>
  <dcterms:modified xsi:type="dcterms:W3CDTF">2018-02-02T02:34:00Z</dcterms:modified>
</cp:coreProperties>
</file>