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DD" w:rsidRDefault="006C7805">
      <w:r w:rsidRPr="007608ED">
        <w:rPr>
          <w:highlight w:val="yellow"/>
        </w:rPr>
        <w:t>(Date)</w:t>
      </w:r>
    </w:p>
    <w:p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Search </w:t>
      </w:r>
      <w:r w:rsidR="006C7805">
        <w:t>Committee-</w:t>
      </w:r>
    </w:p>
    <w:p w:rsidR="006C7805" w:rsidRDefault="00971BD6">
      <w:r>
        <w:tab/>
      </w:r>
      <w:r w:rsidR="006C7805">
        <w:t xml:space="preserve">I am writing in regards to supporting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07280D">
        <w:t xml:space="preserve"> for </w:t>
      </w:r>
      <w:r w:rsidR="0062404E">
        <w:t xml:space="preserve">participation in the </w:t>
      </w:r>
      <w:r w:rsidR="00AC049D">
        <w:t>CSATS 2019</w:t>
      </w:r>
      <w:r w:rsidR="00D71294">
        <w:t xml:space="preserve">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AC049D">
        <w:t xml:space="preserve">rogram from June 24-August 2, 2019. </w:t>
      </w:r>
      <w:r w:rsidR="008E42EA">
        <w:t xml:space="preserve">The applicant </w:t>
      </w:r>
      <w:r w:rsidR="007D7D74">
        <w:t>is con</w:t>
      </w:r>
      <w:r w:rsidR="00AC049D">
        <w:t>tracted to teach during the 2019-2020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</w:t>
      </w:r>
      <w:r w:rsidR="00AC049D">
        <w:t>present at the MJ Murdock Partners in Science Conference in San Diego, California</w:t>
      </w:r>
      <w:r w:rsidR="007A0B5F">
        <w:t>, in January 2020</w:t>
      </w:r>
      <w:bookmarkStart w:id="0" w:name="_GoBack"/>
      <w:bookmarkEnd w:id="0"/>
      <w:r w:rsidR="00AC049D">
        <w:t xml:space="preserve">.  </w:t>
      </w:r>
      <w:r w:rsidR="0062404E">
        <w:t>I am granting permission</w:t>
      </w:r>
      <w:r w:rsidR="00366F5A">
        <w:t>,</w:t>
      </w:r>
      <w:r w:rsidR="0062404E">
        <w:t xml:space="preserve"> as part of the program</w:t>
      </w:r>
      <w:r w:rsidR="00756B31">
        <w:t xml:space="preserve">, 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>
        <w:t>experience.  As part of t</w:t>
      </w:r>
      <w:r w:rsidR="0030613D">
        <w:t>he implementation</w:t>
      </w:r>
      <w:r>
        <w:t xml:space="preserve">, </w:t>
      </w:r>
      <w:r w:rsidR="00AF77FE">
        <w:t xml:space="preserve">I understand that </w:t>
      </w:r>
      <w:r>
        <w:t>data collection a</w:t>
      </w:r>
      <w:r w:rsidR="00756B31">
        <w:t>n</w:t>
      </w:r>
      <w:r w:rsidR="00C376DD">
        <w:t>d evaluations will be conducted, which will</w:t>
      </w:r>
      <w:r>
        <w:t xml:space="preserve"> be</w:t>
      </w:r>
      <w:r w:rsidR="00756B31">
        <w:t xml:space="preserve"> </w:t>
      </w:r>
      <w:r>
        <w:t>confidential and non-identifiable.</w:t>
      </w:r>
      <w:r w:rsidR="00AF77FE">
        <w:t xml:space="preserve"> </w:t>
      </w:r>
    </w:p>
    <w:p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:rsidR="00971BD6" w:rsidRDefault="00971BD6"/>
    <w:p w:rsidR="00971BD6" w:rsidRDefault="00971BD6">
      <w:r>
        <w:t>Sincerely,</w:t>
      </w:r>
    </w:p>
    <w:p w:rsidR="00971BD6" w:rsidRDefault="00971BD6">
      <w:r w:rsidRPr="00E00CA3">
        <w:rPr>
          <w:highlight w:val="yellow"/>
        </w:rPr>
        <w:t>(Immediate Supervisor Professional signature:  Name, Title and contact information given)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5"/>
    <w:rsid w:val="0007280D"/>
    <w:rsid w:val="00224961"/>
    <w:rsid w:val="0030613D"/>
    <w:rsid w:val="00366F5A"/>
    <w:rsid w:val="004F5849"/>
    <w:rsid w:val="00583FD7"/>
    <w:rsid w:val="0062404E"/>
    <w:rsid w:val="006C7805"/>
    <w:rsid w:val="00737F70"/>
    <w:rsid w:val="00756B31"/>
    <w:rsid w:val="007608ED"/>
    <w:rsid w:val="007A0B5F"/>
    <w:rsid w:val="007D7D74"/>
    <w:rsid w:val="008E42EA"/>
    <w:rsid w:val="00971BD6"/>
    <w:rsid w:val="009867A5"/>
    <w:rsid w:val="00A14205"/>
    <w:rsid w:val="00A70B60"/>
    <w:rsid w:val="00AC049D"/>
    <w:rsid w:val="00AF77FE"/>
    <w:rsid w:val="00BB1997"/>
    <w:rsid w:val="00C376DD"/>
    <w:rsid w:val="00D25EA6"/>
    <w:rsid w:val="00D71294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AE06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Smith, Amanda Jolene</cp:lastModifiedBy>
  <cp:revision>3</cp:revision>
  <cp:lastPrinted>2017-02-01T16:55:00Z</cp:lastPrinted>
  <dcterms:created xsi:type="dcterms:W3CDTF">2019-02-13T20:25:00Z</dcterms:created>
  <dcterms:modified xsi:type="dcterms:W3CDTF">2019-02-13T20:27:00Z</dcterms:modified>
</cp:coreProperties>
</file>